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A45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611E941B"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default"/>
          <w:b/>
          <w:bCs/>
          <w:lang w:val="en-US" w:eastAsia="zh-CN"/>
        </w:rPr>
        <w:t>有10个整数存放在一维数组中，求这些数中的最小的数和它的下标，然后将它与数组最前面的元素交换位置。a[10]={87,78,69,79,98,86,91,75,71,95}。</w:t>
      </w:r>
    </w:p>
    <w:p w14:paraId="0D922355">
      <w:pPr>
        <w:rPr>
          <w:rFonts w:hint="default"/>
          <w:lang w:val="en-US" w:eastAsia="zh-CN"/>
        </w:rPr>
      </w:pPr>
    </w:p>
    <w:p w14:paraId="182F8B3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&lt;stdio.h&gt;</w:t>
      </w:r>
    </w:p>
    <w:p w14:paraId="29E60719">
      <w:pPr>
        <w:rPr>
          <w:rFonts w:hint="default"/>
          <w:lang w:val="en-US" w:eastAsia="zh-CN"/>
        </w:rPr>
      </w:pPr>
    </w:p>
    <w:p w14:paraId="7B65AE3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int main()  {</w:t>
      </w:r>
    </w:p>
    <w:p w14:paraId="360700A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int a[10] = {87, 78, 69, 79, 98, 86, 91, 75, 71, 95};</w:t>
      </w:r>
    </w:p>
    <w:p w14:paraId="2AA97D5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int *p, temp;</w:t>
      </w:r>
    </w:p>
    <w:p w14:paraId="1234222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int i, min_order;</w:t>
      </w:r>
    </w:p>
    <w:p w14:paraId="555E0B1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1801B44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 = a;  // 指针指向数组首元素</w:t>
      </w:r>
    </w:p>
    <w:p w14:paraId="39C8A96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76CAB95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遍历整个数组找到最小值</w:t>
      </w:r>
    </w:p>
    <w:p w14:paraId="1048F43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for(i = 1; i &lt; 10; i++)</w:t>
      </w:r>
    </w:p>
    <w:p w14:paraId="6CA4D7E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{</w:t>
      </w:r>
    </w:p>
    <w:p w14:paraId="559870E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if(*p &gt; a[i])  // 如果当前最小值指针指向的元素大于当前元素</w:t>
      </w:r>
    </w:p>
    <w:p w14:paraId="3E3FA54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{</w:t>
      </w:r>
    </w:p>
    <w:p w14:paraId="5DCAB62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p = a + i;  // 更新最小值指针</w:t>
      </w:r>
    </w:p>
    <w:p w14:paraId="3E3E4B7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}</w:t>
      </w:r>
    </w:p>
    <w:p w14:paraId="67AEEF6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 w14:paraId="11E8C9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3ADDBF8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计算最小值所在的索引</w:t>
      </w:r>
    </w:p>
    <w:p w14:paraId="1187CC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min_order = p - a;</w:t>
      </w:r>
    </w:p>
    <w:p w14:paraId="1CE4BA8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printf("最小值: a[%d] = %d\n", min_order, a[min_order]);</w:t>
      </w:r>
    </w:p>
    <w:p w14:paraId="52BBC28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55A8A0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交换最小值与数组第一个元素</w:t>
      </w:r>
    </w:p>
    <w:p w14:paraId="525BCC6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temp = *p;</w:t>
      </w:r>
    </w:p>
    <w:p w14:paraId="2B935F2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*p = a[0];</w:t>
      </w:r>
    </w:p>
    <w:p w14:paraId="71D98A9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a[0] = temp;</w:t>
      </w:r>
    </w:p>
    <w:p w14:paraId="3E93275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4BD746A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输出交换后的数组</w:t>
      </w:r>
    </w:p>
    <w:p w14:paraId="437EE22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printf("交换后的数组: ");</w:t>
      </w:r>
    </w:p>
    <w:p w14:paraId="22E70E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for(i = 0; i &lt; 10; i++)</w:t>
      </w:r>
    </w:p>
    <w:p w14:paraId="2D42905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{</w:t>
      </w:r>
    </w:p>
    <w:p w14:paraId="1601993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printf("%4d", a[i]);</w:t>
      </w:r>
    </w:p>
    <w:p w14:paraId="2E6E9B2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 w14:paraId="2C84A87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printf("\n");</w:t>
      </w:r>
    </w:p>
    <w:p w14:paraId="6546E41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7E86CA4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return 0;  </w:t>
      </w:r>
      <w:bookmarkStart w:id="0" w:name="_GoBack"/>
      <w:bookmarkEnd w:id="0"/>
    </w:p>
    <w:p w14:paraId="33AE03D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1625DB3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257F2975">
      <w:pPr>
        <w:rPr>
          <w:rFonts w:hint="default"/>
          <w:lang w:val="en-US" w:eastAsia="zh-CN"/>
        </w:rPr>
      </w:pPr>
    </w:p>
    <w:p w14:paraId="5DB26F5A">
      <w:pPr>
        <w:ind w:firstLine="420" w:firstLineChars="200"/>
        <w:rPr>
          <w:rFonts w:hint="default"/>
          <w:lang w:val="en-US" w:eastAsia="zh-CN"/>
        </w:rPr>
      </w:pPr>
    </w:p>
    <w:p w14:paraId="2F585797">
      <w:pPr>
        <w:ind w:firstLine="420" w:firstLineChars="200"/>
        <w:rPr>
          <w:rFonts w:hint="default"/>
          <w:lang w:val="en-US" w:eastAsia="zh-CN"/>
        </w:rPr>
      </w:pPr>
    </w:p>
    <w:p w14:paraId="7BEBB173">
      <w:pPr>
        <w:ind w:firstLine="420" w:firstLineChars="200"/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44743">
    <w:pPr>
      <w:pStyle w:val="3"/>
      <w:rPr>
        <w:rFonts w:hint="eastAsia"/>
        <w:lang w:val="en-US" w:eastAsia="zh-CN"/>
      </w:rPr>
    </w:pPr>
    <w:r>
      <w:rPr>
        <w:rFonts w:hint="default" w:eastAsiaTheme="minorEastAsia"/>
        <w:lang w:val="en-US" w:eastAsia="zh-CN"/>
      </w:rPr>
      <w:drawing>
        <wp:inline distT="0" distB="0" distL="114300" distR="114300">
          <wp:extent cx="110490" cy="110490"/>
          <wp:effectExtent l="0" t="0" r="3810" b="3810"/>
          <wp:docPr id="1" name="图片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490" cy="110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极光机房教学系统</w:t>
    </w:r>
    <w:r>
      <w:rPr>
        <w:rFonts w:hint="eastAsia"/>
        <w:lang w:val="en-US" w:eastAsia="zh-CN"/>
      </w:rPr>
      <w:fldChar w:fldCharType="end"/>
    </w:r>
    <w:r>
      <w:rPr>
        <w:rFonts w:hint="eastAsia"/>
        <w:lang w:val="en-US" w:eastAsia="zh-CN"/>
      </w:rPr>
      <w:t xml:space="preserve">  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www.softpolar.com</w:t>
    </w:r>
    <w:r>
      <w:rPr>
        <w:rFonts w:hint="eastAsia"/>
        <w:lang w:val="en-US" w:eastAsia="zh-CN"/>
      </w:rPr>
      <w:fldChar w:fldCharType="end"/>
    </w:r>
  </w:p>
  <w:p w14:paraId="15E3B616">
    <w:pPr>
      <w:pStyle w:val="3"/>
      <w:rPr>
        <w:rFonts w:hint="default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0656"/>
    <w:rsid w:val="253D662D"/>
    <w:rsid w:val="2EA10966"/>
    <w:rsid w:val="2FC57DA1"/>
    <w:rsid w:val="30821A26"/>
    <w:rsid w:val="34BF0E0C"/>
    <w:rsid w:val="365E4655"/>
    <w:rsid w:val="3D470697"/>
    <w:rsid w:val="44133B6D"/>
    <w:rsid w:val="576249A6"/>
    <w:rsid w:val="5CF407BE"/>
    <w:rsid w:val="5D5A3027"/>
    <w:rsid w:val="690031C6"/>
    <w:rsid w:val="6CA84014"/>
    <w:rsid w:val="727F2644"/>
    <w:rsid w:val="78EE1700"/>
    <w:rsid w:val="7A3A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</Words>
  <Characters>357</Characters>
  <Lines>0</Lines>
  <Paragraphs>0</Paragraphs>
  <TotalTime>2</TotalTime>
  <ScaleCrop>false</ScaleCrop>
  <LinksUpToDate>false</LinksUpToDate>
  <CharactersWithSpaces>417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2025-07-12T13:58:00Z</dcterms:created>
  <dc:creator>t</dc:creator>
  <cp:lastModifiedBy>dave</cp:lastModifiedBy>
  <dcterms:modified xsi:type="dcterms:W3CDTF">2025-09-11T02:37:02Z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eyJoZGlkIjoiMWJiYTBkMDBkOTUxNGMwMzYwNGUyMGY4NDE5YTdlNGYiLCJ1c2VySWQiOiI1MjI5NTI5MTQifQ==</vt:lpwstr>
  </property>
  <property fmtid="{D5CDD505-2E9C-101B-9397-08002B2CF9AE}" pid="4" name="ICV">
    <vt:lpwstr>29E43F9161804DB89FBCC24D3FEEBED8_12</vt:lpwstr>
  </property>
</Properties>
</file>