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097C2">
      <w:pPr>
        <w:rPr>
          <w:rFonts w:hint="default"/>
          <w:lang w:val="en-US" w:eastAsia="zh-CN"/>
        </w:rPr>
      </w:pPr>
    </w:p>
    <w:p w14:paraId="51F0AAD3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编程计算1!+2!+3!+……+10!的值。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</w:t>
      </w:r>
    </w:p>
    <w:p w14:paraId="3BD682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646513F3">
      <w:pPr>
        <w:rPr>
          <w:rFonts w:hint="default"/>
          <w:lang w:val="en-US" w:eastAsia="zh-CN"/>
        </w:rPr>
      </w:pPr>
    </w:p>
    <w:p w14:paraId="58A172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递归计算阶乘的函数</w:t>
      </w:r>
    </w:p>
    <w:p w14:paraId="452847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 fac(int a)</w:t>
      </w:r>
    </w:p>
    <w:p w14:paraId="5F35EE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471624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if (a == 1)</w:t>
      </w:r>
    </w:p>
    <w:p w14:paraId="1DE081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return 1;</w:t>
      </w:r>
    </w:p>
    <w:p w14:paraId="24418A4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else</w:t>
      </w:r>
    </w:p>
    <w:p w14:paraId="758DC3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return fac(a - 1) * a;</w:t>
      </w:r>
    </w:p>
    <w:p w14:paraId="555D1A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3EE21E71">
      <w:pPr>
        <w:rPr>
          <w:rFonts w:hint="default"/>
          <w:lang w:val="en-US" w:eastAsia="zh-CN"/>
        </w:rPr>
      </w:pPr>
    </w:p>
    <w:p w14:paraId="2B1223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 </w:t>
      </w:r>
    </w:p>
    <w:p w14:paraId="434F647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2C8EB4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sum = 0;</w:t>
      </w:r>
    </w:p>
    <w:p w14:paraId="0D840A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i;  </w:t>
      </w:r>
    </w:p>
    <w:p w14:paraId="78DBF9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1CB57B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计算1!到10!的总和</w:t>
      </w:r>
    </w:p>
    <w:p w14:paraId="775EC7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 (i = 1; i &lt;= 10; i++)</w:t>
      </w:r>
    </w:p>
    <w:p w14:paraId="610527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sum = sum + fac(i);</w:t>
      </w:r>
    </w:p>
    <w:p w14:paraId="36B2C4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063B79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</w:p>
    <w:p w14:paraId="6EA3888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printf("1! + 2! + ... + 10! = %d\n", sum);</w:t>
      </w:r>
    </w:p>
    <w:p w14:paraId="7F0751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}</w:t>
      </w:r>
    </w:p>
    <w:p w14:paraId="5C03FC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  <w:bookmarkStart w:id="0" w:name="_GoBack"/>
      <w:bookmarkEnd w:id="0"/>
    </w:p>
    <w:p w14:paraId="2FDBC121">
      <w:pPr>
        <w:rPr>
          <w:rFonts w:hint="default"/>
          <w:lang w:val="en-US" w:eastAsia="zh-CN"/>
        </w:rPr>
      </w:pPr>
    </w:p>
    <w:p w14:paraId="07CE63C4">
      <w:pPr>
        <w:rPr>
          <w:rFonts w:hint="default"/>
          <w:lang w:val="en-US" w:eastAsia="zh-CN"/>
        </w:rPr>
      </w:pPr>
    </w:p>
    <w:p w14:paraId="11E0A0F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default"/>
          <w:b/>
          <w:bCs/>
          <w:lang w:val="en-US" w:eastAsia="zh-CN"/>
        </w:rPr>
        <w:t>从键盘输入10个整数，用冒泡法进行排序。</w:t>
      </w:r>
      <w:r>
        <w:rPr>
          <w:rFonts w:hint="default"/>
          <w:b/>
          <w:bCs/>
          <w:lang w:val="en-US" w:eastAsia="zh-CN"/>
        </w:rPr>
        <w:tab/>
      </w:r>
    </w:p>
    <w:p w14:paraId="7BEBB173">
      <w:pPr>
        <w:rPr>
          <w:rFonts w:hint="default"/>
          <w:lang w:val="en-US" w:eastAsia="zh-CN"/>
        </w:rPr>
      </w:pPr>
    </w:p>
    <w:p w14:paraId="4A4D9F79">
      <w:pPr>
        <w:rPr>
          <w:rFonts w:hint="default"/>
          <w:lang w:val="en-US" w:eastAsia="zh-CN"/>
        </w:rPr>
      </w:pPr>
    </w:p>
    <w:p w14:paraId="449305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"stdio.h"</w:t>
      </w:r>
    </w:p>
    <w:p w14:paraId="093C0765">
      <w:pPr>
        <w:rPr>
          <w:rFonts w:hint="default"/>
          <w:lang w:val="en-US" w:eastAsia="zh-CN"/>
        </w:rPr>
      </w:pPr>
    </w:p>
    <w:p w14:paraId="0774DF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 </w:t>
      </w:r>
    </w:p>
    <w:p w14:paraId="0B8B96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2FAC2C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a[10], i, j, t;</w:t>
      </w:r>
    </w:p>
    <w:p w14:paraId="169B04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717D08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printf("请输入10个整数: ");</w:t>
      </w:r>
    </w:p>
    <w:p w14:paraId="7FB79F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输入10个整数到数组中</w:t>
      </w:r>
    </w:p>
    <w:p w14:paraId="2C62CA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for(i = 0; i &lt; 10; i++)</w:t>
      </w:r>
    </w:p>
    <w:p w14:paraId="2FE57F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</w:t>
      </w:r>
    </w:p>
    <w:p w14:paraId="4D0491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scanf("%d", &amp;a[i]);</w:t>
      </w:r>
    </w:p>
    <w:p w14:paraId="6E804E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3F9125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77B6C1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冒泡排序核心算法</w:t>
      </w:r>
    </w:p>
    <w:p w14:paraId="156A4E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外层循环控制排序轮数</w:t>
      </w:r>
    </w:p>
    <w:p w14:paraId="118128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for(j = 0; j &lt; 9; j++)</w:t>
      </w:r>
    </w:p>
    <w:p w14:paraId="62CB1A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</w:t>
      </w:r>
    </w:p>
    <w:p w14:paraId="528D95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内层循环控制每轮比较次数</w:t>
      </w:r>
    </w:p>
    <w:p w14:paraId="3E79CB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每轮过后最大的元素会"浮"到末尾，所以比较次数递减</w:t>
      </w:r>
    </w:p>
    <w:p w14:paraId="27D34B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for(i = 0; i &lt; 9 - j; i++)</w:t>
      </w:r>
    </w:p>
    <w:p w14:paraId="0154B3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{</w:t>
      </w:r>
    </w:p>
    <w:p w14:paraId="33BC05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// 如果当前元素大于下一个元素，则交换它们</w:t>
      </w:r>
    </w:p>
    <w:p w14:paraId="0A801D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if(a[i] &gt; a[i+1])</w:t>
      </w:r>
    </w:p>
    <w:p w14:paraId="7D53B5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{</w:t>
      </w:r>
    </w:p>
    <w:p w14:paraId="5451FF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 t = a[i];</w:t>
      </w:r>
    </w:p>
    <w:p w14:paraId="3810E1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 a[i] = a[i+1];</w:t>
      </w:r>
    </w:p>
    <w:p w14:paraId="471DA1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   a[i+1] = t;</w:t>
      </w:r>
    </w:p>
    <w:p w14:paraId="2CD36E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}</w:t>
      </w:r>
    </w:p>
    <w:p w14:paraId="43FDC8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}</w:t>
      </w:r>
    </w:p>
    <w:p w14:paraId="5635A4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1E430C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302A2A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输出排序后的结果</w:t>
      </w:r>
    </w:p>
    <w:p w14:paraId="2EB024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printf("排序后: ");</w:t>
      </w:r>
    </w:p>
    <w:p w14:paraId="180A5D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for(i = 0; i &lt; 10; i++)</w:t>
      </w:r>
    </w:p>
    <w:p w14:paraId="369849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</w:t>
      </w:r>
    </w:p>
    <w:p w14:paraId="2588E7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最后一个元素后不输出逗号</w:t>
      </w:r>
    </w:p>
    <w:p w14:paraId="1D7906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if(i &lt; 9)</w:t>
      </w:r>
    </w:p>
    <w:p w14:paraId="10054F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printf("%d, ", a[i]);</w:t>
      </w:r>
    </w:p>
    <w:p w14:paraId="7AA9E4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else</w:t>
      </w:r>
    </w:p>
    <w:p w14:paraId="109E79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printf("%d", a[i]);</w:t>
      </w:r>
    </w:p>
    <w:p w14:paraId="5293B1B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1D6405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printf("\n");</w:t>
      </w:r>
    </w:p>
    <w:p w14:paraId="4659B1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303098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</w:p>
    <w:p w14:paraId="1E0E74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542AAA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</w:t>
      </w:r>
    </w:p>
    <w:p w14:paraId="52D4E5D1">
      <w:pPr>
        <w:rPr>
          <w:rFonts w:hint="default"/>
          <w:lang w:val="en-US" w:eastAsia="zh-CN"/>
        </w:rPr>
      </w:pPr>
    </w:p>
    <w:p w14:paraId="4DA7355B">
      <w:pPr>
        <w:rPr>
          <w:rFonts w:hint="default"/>
          <w:lang w:val="en-US" w:eastAsia="zh-CN"/>
        </w:rPr>
      </w:pPr>
    </w:p>
    <w:p w14:paraId="35E1F271">
      <w:pPr>
        <w:rPr>
          <w:rFonts w:hint="default"/>
          <w:lang w:val="en-US" w:eastAsia="zh-CN"/>
        </w:rPr>
      </w:pPr>
    </w:p>
    <w:p w14:paraId="6B13A767">
      <w:pPr>
        <w:rPr>
          <w:rFonts w:hint="default"/>
          <w:lang w:val="en-US" w:eastAsia="zh-CN"/>
        </w:rPr>
      </w:pPr>
    </w:p>
    <w:p w14:paraId="0A09E5F2">
      <w:pPr>
        <w:rPr>
          <w:rFonts w:hint="default"/>
          <w:lang w:val="en-US" w:eastAsia="zh-CN"/>
        </w:rPr>
      </w:pPr>
    </w:p>
    <w:p w14:paraId="13CA32D3"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08556700"/>
    <w:rsid w:val="096B32DE"/>
    <w:rsid w:val="0DB52D2F"/>
    <w:rsid w:val="15FD4F22"/>
    <w:rsid w:val="1A7A6C5D"/>
    <w:rsid w:val="24912155"/>
    <w:rsid w:val="253D662D"/>
    <w:rsid w:val="30821A26"/>
    <w:rsid w:val="34BF0E0C"/>
    <w:rsid w:val="365E4655"/>
    <w:rsid w:val="3BBF66BC"/>
    <w:rsid w:val="3C814BF9"/>
    <w:rsid w:val="3D470697"/>
    <w:rsid w:val="4DF71C71"/>
    <w:rsid w:val="520D7203"/>
    <w:rsid w:val="53050882"/>
    <w:rsid w:val="5CF407BE"/>
    <w:rsid w:val="5DB25699"/>
    <w:rsid w:val="66D67198"/>
    <w:rsid w:val="690031C6"/>
    <w:rsid w:val="6CA84014"/>
    <w:rsid w:val="7513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436</Characters>
  <Lines>0</Lines>
  <Paragraphs>0</Paragraphs>
  <TotalTime>5</TotalTime>
  <ScaleCrop>false</ScaleCrop>
  <LinksUpToDate>false</LinksUpToDate>
  <CharactersWithSpaces>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