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952AA"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default"/>
          <w:b/>
          <w:bCs/>
          <w:lang w:val="en-US" w:eastAsia="zh-CN"/>
        </w:rPr>
        <w:t>编写一个程序，输入大写字符，转换成对应的小写后输出。</w:t>
      </w:r>
    </w:p>
    <w:p w14:paraId="0775C531">
      <w:pPr>
        <w:ind w:firstLine="420" w:firstLineChars="200"/>
        <w:rPr>
          <w:rFonts w:hint="default"/>
          <w:lang w:val="en-US" w:eastAsia="zh-CN"/>
        </w:rPr>
      </w:pPr>
    </w:p>
    <w:p w14:paraId="086BE7EE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#include "stdio.h"</w:t>
      </w:r>
    </w:p>
    <w:p w14:paraId="4CEE5673">
      <w:pPr>
        <w:ind w:firstLine="420" w:firstLineChars="200"/>
        <w:rPr>
          <w:rFonts w:hint="eastAsia"/>
          <w:lang w:val="en-US" w:eastAsia="zh-CN"/>
        </w:rPr>
      </w:pPr>
    </w:p>
    <w:p w14:paraId="67453E94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int main()  // 标准C语言中main函数应返回int类型</w:t>
      </w:r>
    </w:p>
    <w:p w14:paraId="781B74A5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{   </w:t>
      </w:r>
    </w:p>
    <w:p w14:paraId="7CDC607E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char a, b;</w:t>
      </w:r>
    </w:p>
    <w:p w14:paraId="3B18F151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printf("请输入一个大写字母: ");</w:t>
      </w:r>
    </w:p>
    <w:p w14:paraId="70599856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scanf("%c", &amp;b);</w:t>
      </w:r>
    </w:p>
    <w:p w14:paraId="04AE475C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 w14:paraId="42A7DB3E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增加输入验证，确保输入的是大写字母</w:t>
      </w:r>
    </w:p>
    <w:p w14:paraId="07718785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(b &gt;= 'A' &amp;&amp; b &lt;= 'Z') {</w:t>
      </w:r>
    </w:p>
    <w:p w14:paraId="2970EB14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 = b + 32;  // 利用ASCII码差值转换为小写字母</w:t>
      </w:r>
    </w:p>
    <w:p w14:paraId="3DDF15F6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printf("对应的小写字母是: %c\n", a);</w:t>
      </w:r>
    </w:p>
    <w:p w14:paraId="5DC8A7C1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 else {</w:t>
      </w:r>
    </w:p>
    <w:p w14:paraId="4CBC34C6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printf("输入错误，请输入大写字母！\n");</w:t>
      </w:r>
    </w:p>
    <w:p w14:paraId="6292EF59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E912970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 w14:paraId="0B6D9F60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0;  // 主函数返回0表示正常结束</w:t>
      </w:r>
    </w:p>
    <w:p w14:paraId="08046502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B0C8BFB">
      <w:pPr>
        <w:ind w:firstLine="420" w:firstLineChars="200"/>
        <w:rPr>
          <w:rFonts w:hint="default"/>
          <w:lang w:val="en-US" w:eastAsia="zh-CN"/>
        </w:rPr>
      </w:pPr>
    </w:p>
    <w:p w14:paraId="7956D2F7">
      <w:pPr>
        <w:ind w:firstLine="420" w:firstLineChars="200"/>
        <w:rPr>
          <w:rFonts w:hint="default"/>
          <w:lang w:val="en-US" w:eastAsia="zh-CN"/>
        </w:rPr>
      </w:pPr>
    </w:p>
    <w:p w14:paraId="1604A638">
      <w:pPr>
        <w:ind w:firstLine="420" w:firstLineChars="200"/>
        <w:rPr>
          <w:rFonts w:hint="default"/>
          <w:lang w:val="en-US" w:eastAsia="zh-CN"/>
        </w:rPr>
      </w:pPr>
    </w:p>
    <w:p w14:paraId="7DBD2687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default"/>
          <w:b/>
          <w:bCs/>
          <w:lang w:val="en-US" w:eastAsia="zh-CN"/>
        </w:rPr>
        <w:t>编写程序，输入摄氏温度，转换为华氏温度。转换公式如下：</w:t>
      </w:r>
    </w:p>
    <w:p w14:paraId="647893D4">
      <w:pPr>
        <w:ind w:firstLine="422" w:firstLineChars="20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华氏度 = 32 + 摄氏度 × 1.8</w:t>
      </w:r>
    </w:p>
    <w:p w14:paraId="468A8A0D">
      <w:pPr>
        <w:ind w:firstLine="420" w:firstLineChars="200"/>
        <w:rPr>
          <w:rFonts w:hint="default"/>
          <w:lang w:val="en-US" w:eastAsia="zh-CN"/>
        </w:rPr>
      </w:pPr>
    </w:p>
    <w:p w14:paraId="15331307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#include "stdio.h"</w:t>
      </w:r>
    </w:p>
    <w:p w14:paraId="5DD3A2BF">
      <w:pPr>
        <w:ind w:firstLine="420" w:firstLineChars="200"/>
        <w:rPr>
          <w:rFonts w:hint="default"/>
          <w:lang w:val="en-US" w:eastAsia="zh-CN"/>
        </w:rPr>
      </w:pPr>
    </w:p>
    <w:p w14:paraId="7242A606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int main()  {    </w:t>
      </w:r>
    </w:p>
    <w:p w14:paraId="72638427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int celsius;</w:t>
      </w:r>
    </w:p>
    <w:p w14:paraId="7514E736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double fahrenheit;</w:t>
      </w:r>
    </w:p>
    <w:p w14:paraId="2A549F34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357375B4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printf("请输入摄氏度: ");</w:t>
      </w:r>
    </w:p>
    <w:p w14:paraId="250B90C5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scanf("%d", &amp;celsius);</w:t>
      </w:r>
    </w:p>
    <w:p w14:paraId="25792A14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4BFDBEEA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华氏度 = 32 + 摄氏度 × 1.8</w:t>
      </w:r>
    </w:p>
    <w:p w14:paraId="417D17C0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fahrenheit = 32 + celsius * 1.8;</w:t>
      </w:r>
    </w:p>
    <w:p w14:paraId="5A104452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p w14:paraId="102F8A59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// 控制输出精度为1位小数，更符合温度表示习惯</w:t>
      </w:r>
    </w:p>
    <w:p w14:paraId="6F463EC4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printf("对应的华氏度为: %.1f\n", fahrenheit);</w:t>
      </w:r>
    </w:p>
    <w:p w14:paraId="27AED7C5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  </w:t>
      </w:r>
    </w:p>
    <w:p w14:paraId="64F843BA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return 0;  </w:t>
      </w:r>
    </w:p>
    <w:p w14:paraId="4D4247C8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}</w:t>
      </w:r>
      <w:bookmarkStart w:id="0" w:name="_GoBack"/>
      <w:bookmarkEnd w:id="0"/>
    </w:p>
    <w:p w14:paraId="7BEBB173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unse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3B616">
    <w:pPr>
      <w:pStyle w:val="3"/>
      <w:rPr>
        <w:rFonts w:hint="eastAsia"/>
        <w:lang w:val="en-US" w:eastAsia="zh-CN"/>
      </w:rPr>
    </w:pPr>
    <w:r>
      <w:rPr>
        <w:rFonts w:hint="default" w:eastAsiaTheme="minorEastAsia"/>
        <w:lang w:val="en-US" w:eastAsia="zh-CN"/>
      </w:rPr>
      <w:drawing>
        <wp:inline distT="0" distB="0" distL="114300" distR="114300">
          <wp:extent cx="110490" cy="110490"/>
          <wp:effectExtent l="0" t="0" r="3810" b="3810"/>
          <wp:docPr id="1" name="图片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490" cy="110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极光机房教学系统</w:t>
    </w:r>
    <w:r>
      <w:rPr>
        <w:rFonts w:hint="eastAsia"/>
        <w:lang w:val="en-US" w:eastAsia="zh-CN"/>
      </w:rPr>
      <w:fldChar w:fldCharType="end"/>
    </w:r>
    <w:r>
      <w:rPr>
        <w:rFonts w:hint="eastAsia"/>
        <w:lang w:val="en-US" w:eastAsia="zh-CN"/>
      </w:rPr>
      <w:t xml:space="preserve">   </w:t>
    </w:r>
    <w:r>
      <w:rPr>
        <w:rFonts w:hint="eastAsia"/>
        <w:lang w:val="en-US" w:eastAsia="zh-CN"/>
      </w:rPr>
      <w:fldChar w:fldCharType="begin"/>
    </w:r>
    <w:r>
      <w:rPr>
        <w:rFonts w:hint="eastAsia"/>
        <w:lang w:val="en-US" w:eastAsia="zh-CN"/>
      </w:rPr>
      <w:instrText xml:space="preserve"> HYPERLINK "http://www.softpolar.com" </w:instrText>
    </w:r>
    <w:r>
      <w:rPr>
        <w:rFonts w:hint="eastAsia"/>
        <w:lang w:val="en-US" w:eastAsia="zh-CN"/>
      </w:rPr>
      <w:fldChar w:fldCharType="separate"/>
    </w:r>
    <w:r>
      <w:rPr>
        <w:rStyle w:val="6"/>
        <w:rFonts w:hint="eastAsia"/>
        <w:lang w:val="en-US" w:eastAsia="zh-CN"/>
      </w:rPr>
      <w:t>www.softpolar.com</w:t>
    </w:r>
    <w:r>
      <w:rPr>
        <w:rFonts w:hint="eastAsia"/>
        <w:lang w:val="en-US" w:eastAsia="zh-CN"/>
      </w:rPr>
      <w:fldChar w:fldCharType="end"/>
    </w:r>
  </w:p>
  <w:p w14:paraId="77830085">
    <w:pPr>
      <w:pStyle w:val="3"/>
      <w:rPr>
        <w:rFonts w:hint="default"/>
        <w:lang w:val="en-US" w:eastAsia="zh-CN"/>
      </w:rPr>
    </w:pPr>
    <w:r>
      <w:rPr>
        <w:rFonts w:hint="eastAsia"/>
        <w:lang w:val="en-US" w:eastAsia="zh-CN"/>
      </w:rPr>
      <w:t>--------------------------------------------------------------------------------------------------------------------------------------------------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70656"/>
    <w:rsid w:val="08BF40AC"/>
    <w:rsid w:val="162B20DB"/>
    <w:rsid w:val="1A122794"/>
    <w:rsid w:val="1E2116B7"/>
    <w:rsid w:val="205A7666"/>
    <w:rsid w:val="20863712"/>
    <w:rsid w:val="253D662D"/>
    <w:rsid w:val="2D370425"/>
    <w:rsid w:val="34BF0E0C"/>
    <w:rsid w:val="365E4655"/>
    <w:rsid w:val="3D470697"/>
    <w:rsid w:val="5CF407BE"/>
    <w:rsid w:val="65380E7A"/>
    <w:rsid w:val="65A17F37"/>
    <w:rsid w:val="690031C6"/>
    <w:rsid w:val="6CA84014"/>
    <w:rsid w:val="6E90214E"/>
    <w:rsid w:val="74CC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FollowedHyperlink"/>
    <w:basedOn w:val="5"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266</Characters>
  <Lines>0</Lines>
  <Paragraphs>0</Paragraphs>
  <TotalTime>2</TotalTime>
  <ScaleCrop>false</ScaleCrop>
  <LinksUpToDate>false</LinksUpToDate>
  <CharactersWithSpaces>342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2025-07-12T13:58:00Z</dcterms:created>
  <dc:creator>t</dc:creator>
  <cp:lastModifiedBy>dave</cp:lastModifiedBy>
  <dcterms:modified xsi:type="dcterms:W3CDTF">2025-09-11T02:03:20Z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eyJoZGlkIjoiMWJiYTBkMDBkOTUxNGMwMzYwNGUyMGY4NDE5YTdlNGYiLCJ1c2VySWQiOiI1MjI5NTI5MTQifQ==</vt:lpwstr>
  </property>
  <property fmtid="{D5CDD505-2E9C-101B-9397-08002B2CF9AE}" pid="4" name="ICV">
    <vt:lpwstr>29E43F9161804DB89FBCC24D3FEEBED8_12</vt:lpwstr>
  </property>
</Properties>
</file>